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F73F" w14:textId="7F78C393" w:rsidR="00E008B7" w:rsidRPr="00B16744" w:rsidRDefault="00BB175F" w:rsidP="00B16744">
      <w:pPr>
        <w:jc w:val="center"/>
        <w:rPr>
          <w:sz w:val="32"/>
          <w:szCs w:val="32"/>
        </w:rPr>
      </w:pPr>
      <w:r w:rsidRPr="00B16744">
        <w:rPr>
          <w:rFonts w:hint="eastAsia"/>
          <w:sz w:val="32"/>
          <w:szCs w:val="32"/>
        </w:rPr>
        <w:t>【　就　　労　　証　　明　　書　】</w:t>
      </w:r>
    </w:p>
    <w:p w14:paraId="56F3D3D0" w14:textId="71F101B7" w:rsidR="00BB175F" w:rsidRPr="00C62D2D" w:rsidRDefault="00BB175F">
      <w:pPr>
        <w:rPr>
          <w:sz w:val="24"/>
          <w:szCs w:val="24"/>
        </w:rPr>
      </w:pPr>
      <w:r w:rsidRPr="00C62D2D">
        <w:rPr>
          <w:rFonts w:hint="eastAsia"/>
          <w:sz w:val="24"/>
          <w:szCs w:val="24"/>
        </w:rPr>
        <w:t>岩手県自動車販売健康保険組合理事長　殿</w:t>
      </w:r>
    </w:p>
    <w:p w14:paraId="45DBB7ED" w14:textId="77777777" w:rsidR="00C62D2D" w:rsidRDefault="00C62D2D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556"/>
        <w:gridCol w:w="2974"/>
      </w:tblGrid>
      <w:tr w:rsidR="00BB175F" w14:paraId="11273BFB" w14:textId="77777777" w:rsidTr="00C62D2D">
        <w:trPr>
          <w:trHeight w:val="411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0FF64622" w14:textId="2377594C" w:rsidR="00BB175F" w:rsidRDefault="00BB175F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　労　者</w:t>
            </w:r>
          </w:p>
        </w:tc>
        <w:tc>
          <w:tcPr>
            <w:tcW w:w="1417" w:type="dxa"/>
            <w:vAlign w:val="center"/>
          </w:tcPr>
          <w:p w14:paraId="75ED376D" w14:textId="1126161D" w:rsidR="00BB175F" w:rsidRDefault="00BB175F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530" w:type="dxa"/>
            <w:gridSpan w:val="2"/>
          </w:tcPr>
          <w:p w14:paraId="28744FD4" w14:textId="77777777" w:rsidR="00BB175F" w:rsidRDefault="00BB175F">
            <w:pPr>
              <w:rPr>
                <w:rFonts w:hint="eastAsia"/>
              </w:rPr>
            </w:pPr>
          </w:p>
        </w:tc>
      </w:tr>
      <w:tr w:rsidR="00BB175F" w14:paraId="14C797BF" w14:textId="77777777" w:rsidTr="00C62D2D">
        <w:trPr>
          <w:trHeight w:val="843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2934B5FF" w14:textId="77777777" w:rsidR="00BB175F" w:rsidRDefault="00BB175F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6636B8BF" w14:textId="250D05C2" w:rsidR="00BB175F" w:rsidRDefault="00BB175F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530" w:type="dxa"/>
            <w:gridSpan w:val="2"/>
          </w:tcPr>
          <w:p w14:paraId="5C5A71AB" w14:textId="04FCCFF9" w:rsidR="00BB175F" w:rsidRDefault="00BB175F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 w:rsidR="00B16744">
              <w:rPr>
                <w:rFonts w:hint="eastAsia"/>
              </w:rPr>
              <w:t xml:space="preserve">　</w:t>
            </w:r>
            <w:r w:rsidR="00942CC3">
              <w:rPr>
                <w:rFonts w:hint="eastAsia"/>
              </w:rPr>
              <w:t xml:space="preserve">　－</w:t>
            </w:r>
          </w:p>
        </w:tc>
      </w:tr>
      <w:tr w:rsidR="00942CC3" w14:paraId="153DE490" w14:textId="77777777" w:rsidTr="00C62D2D">
        <w:trPr>
          <w:trHeight w:val="84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8C9010E" w14:textId="0EA3D417" w:rsidR="00942CC3" w:rsidRDefault="00942CC3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就労形態</w:t>
            </w:r>
          </w:p>
        </w:tc>
        <w:tc>
          <w:tcPr>
            <w:tcW w:w="5947" w:type="dxa"/>
            <w:gridSpan w:val="3"/>
            <w:vAlign w:val="center"/>
          </w:tcPr>
          <w:p w14:paraId="023A64E9" w14:textId="2FCD392A" w:rsidR="00942CC3" w:rsidRDefault="00942CC3">
            <w:pPr>
              <w:rPr>
                <w:rFonts w:hint="eastAsia"/>
              </w:rPr>
            </w:pPr>
            <w:r>
              <w:rPr>
                <w:rFonts w:hint="eastAsia"/>
              </w:rPr>
              <w:t>派遣・契約・パート・アルバイト・内職・その他（　　　　）</w:t>
            </w:r>
          </w:p>
        </w:tc>
      </w:tr>
      <w:tr w:rsidR="00BB175F" w14:paraId="0880B38F" w14:textId="77777777" w:rsidTr="00C62D2D">
        <w:trPr>
          <w:trHeight w:val="84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5D2B804" w14:textId="26AE0B2E" w:rsidR="00BB175F" w:rsidRDefault="00BB175F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5947" w:type="dxa"/>
            <w:gridSpan w:val="3"/>
            <w:vAlign w:val="center"/>
          </w:tcPr>
          <w:p w14:paraId="3EACDC00" w14:textId="77777777" w:rsidR="00BB175F" w:rsidRDefault="00BB175F">
            <w:pPr>
              <w:rPr>
                <w:rFonts w:hint="eastAsia"/>
              </w:rPr>
            </w:pPr>
          </w:p>
        </w:tc>
      </w:tr>
      <w:tr w:rsidR="00BB175F" w14:paraId="4BB0037A" w14:textId="77777777" w:rsidTr="00C62D2D">
        <w:trPr>
          <w:trHeight w:val="84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F26DEA1" w14:textId="53C9A85E" w:rsidR="00BB175F" w:rsidRDefault="00BB175F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就労期間</w:t>
            </w:r>
          </w:p>
        </w:tc>
        <w:tc>
          <w:tcPr>
            <w:tcW w:w="5947" w:type="dxa"/>
            <w:gridSpan w:val="3"/>
            <w:vAlign w:val="center"/>
          </w:tcPr>
          <w:p w14:paraId="05258A1E" w14:textId="4FF392EA" w:rsidR="00BB175F" w:rsidRDefault="00BB175F" w:rsidP="00BB175F">
            <w:pPr>
              <w:ind w:firstLineChars="400" w:firstLine="840"/>
            </w:pPr>
            <w:r>
              <w:rPr>
                <w:rFonts w:hint="eastAsia"/>
              </w:rPr>
              <w:t>年　　　月　　　日から</w:t>
            </w:r>
          </w:p>
          <w:p w14:paraId="01379086" w14:textId="31232885" w:rsidR="00BB175F" w:rsidRDefault="00BB175F" w:rsidP="00BB175F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　月　　　日まで　　・　　未定</w:t>
            </w:r>
          </w:p>
        </w:tc>
      </w:tr>
      <w:tr w:rsidR="00B16744" w14:paraId="4BE712F1" w14:textId="77777777" w:rsidTr="00C62D2D">
        <w:trPr>
          <w:trHeight w:val="42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71671254" w14:textId="3FDF621B" w:rsidR="00B16744" w:rsidRDefault="00B16744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１日の勤務時間</w:t>
            </w:r>
          </w:p>
        </w:tc>
        <w:tc>
          <w:tcPr>
            <w:tcW w:w="5947" w:type="dxa"/>
            <w:gridSpan w:val="3"/>
            <w:vAlign w:val="center"/>
          </w:tcPr>
          <w:p w14:paraId="1A3705D2" w14:textId="54719185" w:rsidR="00B16744" w:rsidRDefault="00B16744" w:rsidP="00B16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午前・午後　　時　　分　～　午前・午後　　時　　分</w:t>
            </w:r>
          </w:p>
        </w:tc>
      </w:tr>
      <w:tr w:rsidR="00B16744" w14:paraId="6214765D" w14:textId="77777777" w:rsidTr="00C62D2D">
        <w:trPr>
          <w:trHeight w:val="420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5F4124BF" w14:textId="77777777" w:rsidR="00B16744" w:rsidRDefault="00B16744" w:rsidP="00BB175F">
            <w:pPr>
              <w:jc w:val="center"/>
              <w:rPr>
                <w:rFonts w:hint="eastAsia"/>
              </w:rPr>
            </w:pPr>
          </w:p>
        </w:tc>
        <w:tc>
          <w:tcPr>
            <w:tcW w:w="5947" w:type="dxa"/>
            <w:gridSpan w:val="3"/>
            <w:vAlign w:val="center"/>
          </w:tcPr>
          <w:p w14:paraId="612BA2E1" w14:textId="08364881" w:rsidR="00B16744" w:rsidRDefault="00B16744" w:rsidP="00B16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B16744" w14:paraId="1B3C22CE" w14:textId="77777777" w:rsidTr="00C62D2D">
        <w:trPr>
          <w:trHeight w:val="420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134B83FB" w14:textId="77777777" w:rsidR="00B16744" w:rsidRDefault="00B16744" w:rsidP="00BB175F">
            <w:pPr>
              <w:jc w:val="center"/>
              <w:rPr>
                <w:rFonts w:hint="eastAsia"/>
              </w:rPr>
            </w:pPr>
          </w:p>
        </w:tc>
        <w:tc>
          <w:tcPr>
            <w:tcW w:w="5947" w:type="dxa"/>
            <w:gridSpan w:val="3"/>
            <w:vAlign w:val="center"/>
          </w:tcPr>
          <w:p w14:paraId="3D33A86E" w14:textId="77777777" w:rsidR="00B16744" w:rsidRDefault="00B16744" w:rsidP="00B16744">
            <w:pPr>
              <w:ind w:firstLineChars="550" w:firstLine="1155"/>
            </w:pPr>
            <w:r>
              <w:rPr>
                <w:rFonts w:hint="eastAsia"/>
              </w:rPr>
              <w:t>１日平均　　　　　時間　　　　分</w:t>
            </w:r>
          </w:p>
          <w:p w14:paraId="531301E2" w14:textId="688FC24F" w:rsidR="00B16744" w:rsidRDefault="00B16744" w:rsidP="00B16744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（うち休憩時間　　 時間　　　　分）</w:t>
            </w:r>
          </w:p>
        </w:tc>
      </w:tr>
      <w:tr w:rsidR="0025303B" w14:paraId="6A9326E1" w14:textId="77777777" w:rsidTr="00C62D2D">
        <w:trPr>
          <w:trHeight w:val="42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EFE40C9" w14:textId="6DCEEBE1" w:rsidR="0025303B" w:rsidRDefault="0025303B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１週間の所定労働時間</w:t>
            </w:r>
          </w:p>
        </w:tc>
        <w:tc>
          <w:tcPr>
            <w:tcW w:w="5947" w:type="dxa"/>
            <w:gridSpan w:val="3"/>
            <w:vAlign w:val="center"/>
          </w:tcPr>
          <w:p w14:paraId="5B085AE0" w14:textId="581186EF" w:rsidR="0025303B" w:rsidRDefault="0025303B" w:rsidP="002530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B16744">
              <w:rPr>
                <w:rFonts w:hint="eastAsia"/>
              </w:rPr>
              <w:t xml:space="preserve"> </w:t>
            </w:r>
            <w:r w:rsidR="00B16744">
              <w:t xml:space="preserve">  </w:t>
            </w:r>
            <w:r>
              <w:rPr>
                <w:rFonts w:hint="eastAsia"/>
              </w:rPr>
              <w:t>時間</w:t>
            </w:r>
          </w:p>
        </w:tc>
      </w:tr>
      <w:tr w:rsidR="0025303B" w14:paraId="5B43A110" w14:textId="77777777" w:rsidTr="00C62D2D">
        <w:trPr>
          <w:trHeight w:val="42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7D11092" w14:textId="00B92DE7" w:rsidR="0025303B" w:rsidRDefault="0025303B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1カ月の所定労働日数</w:t>
            </w:r>
          </w:p>
        </w:tc>
        <w:tc>
          <w:tcPr>
            <w:tcW w:w="5947" w:type="dxa"/>
            <w:gridSpan w:val="3"/>
            <w:vAlign w:val="center"/>
          </w:tcPr>
          <w:p w14:paraId="663106CE" w14:textId="098FEFD9" w:rsidR="0025303B" w:rsidRDefault="0025303B" w:rsidP="0025303B">
            <w:r>
              <w:rPr>
                <w:rFonts w:hint="eastAsia"/>
              </w:rPr>
              <w:t xml:space="preserve">　　　　　　　　　　　　　</w:t>
            </w:r>
            <w:r w:rsidR="00B16744">
              <w:rPr>
                <w:rFonts w:hint="eastAsia"/>
              </w:rPr>
              <w:t xml:space="preserve"> </w:t>
            </w:r>
            <w:r w:rsidR="00B16744">
              <w:t xml:space="preserve">  </w:t>
            </w:r>
            <w:r>
              <w:rPr>
                <w:rFonts w:hint="eastAsia"/>
              </w:rPr>
              <w:t>日間</w:t>
            </w:r>
          </w:p>
          <w:p w14:paraId="0A7590E0" w14:textId="3429F656" w:rsidR="0025303B" w:rsidRDefault="0025303B" w:rsidP="00B16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B16744" w14:paraId="2FAA77BB" w14:textId="77777777" w:rsidTr="00C62D2D">
        <w:trPr>
          <w:trHeight w:val="42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72A3006F" w14:textId="11978C1A" w:rsidR="00B16744" w:rsidRDefault="00B16744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　金</w:t>
            </w:r>
          </w:p>
        </w:tc>
        <w:tc>
          <w:tcPr>
            <w:tcW w:w="2973" w:type="dxa"/>
            <w:gridSpan w:val="2"/>
            <w:vAlign w:val="center"/>
          </w:tcPr>
          <w:p w14:paraId="6B30EB87" w14:textId="72387577" w:rsidR="00B16744" w:rsidRDefault="00B16744" w:rsidP="00B16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月給　　　　　　　円</w:t>
            </w:r>
          </w:p>
        </w:tc>
        <w:tc>
          <w:tcPr>
            <w:tcW w:w="2974" w:type="dxa"/>
            <w:vAlign w:val="center"/>
          </w:tcPr>
          <w:p w14:paraId="72548620" w14:textId="3A0B4BBF" w:rsidR="00B16744" w:rsidRDefault="00B16744" w:rsidP="00B16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日給　　　　　　円</w:t>
            </w:r>
          </w:p>
        </w:tc>
      </w:tr>
      <w:tr w:rsidR="00B16744" w14:paraId="789B6E5F" w14:textId="77777777" w:rsidTr="00C62D2D">
        <w:trPr>
          <w:trHeight w:val="420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36B09574" w14:textId="77777777" w:rsidR="00B16744" w:rsidRDefault="00B16744" w:rsidP="00BB175F">
            <w:pPr>
              <w:jc w:val="center"/>
              <w:rPr>
                <w:rFonts w:hint="eastAsia"/>
              </w:rPr>
            </w:pPr>
          </w:p>
        </w:tc>
        <w:tc>
          <w:tcPr>
            <w:tcW w:w="2973" w:type="dxa"/>
            <w:gridSpan w:val="2"/>
            <w:tcBorders>
              <w:bottom w:val="single" w:sz="4" w:space="0" w:color="auto"/>
            </w:tcBorders>
            <w:vAlign w:val="center"/>
          </w:tcPr>
          <w:p w14:paraId="2F626599" w14:textId="7FCACE20" w:rsidR="00B16744" w:rsidRDefault="00B16744" w:rsidP="00B16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時間給　　　　　　円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6CE06BFB" w14:textId="7F65B329" w:rsidR="00B16744" w:rsidRDefault="00B16744" w:rsidP="00B16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出来高給　単価　　　円</w:t>
            </w:r>
          </w:p>
        </w:tc>
      </w:tr>
      <w:tr w:rsidR="00B16744" w14:paraId="1E80BD32" w14:textId="77777777" w:rsidTr="00C62D2D">
        <w:trPr>
          <w:trHeight w:val="42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12EE6039" w14:textId="0ECD8626" w:rsidR="00B16744" w:rsidRDefault="00B16744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その他（通勤手当等）</w:t>
            </w:r>
          </w:p>
        </w:tc>
        <w:tc>
          <w:tcPr>
            <w:tcW w:w="2973" w:type="dxa"/>
            <w:gridSpan w:val="2"/>
            <w:tcBorders>
              <w:right w:val="nil"/>
            </w:tcBorders>
            <w:vAlign w:val="center"/>
          </w:tcPr>
          <w:p w14:paraId="5DEE2FB7" w14:textId="2D2D7DAB" w:rsidR="00B16744" w:rsidRDefault="00B16744" w:rsidP="00B16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　</w:t>
            </w:r>
            <w:r w:rsidR="00C62D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手当）</w:t>
            </w:r>
          </w:p>
        </w:tc>
        <w:tc>
          <w:tcPr>
            <w:tcW w:w="2974" w:type="dxa"/>
            <w:tcBorders>
              <w:left w:val="nil"/>
            </w:tcBorders>
            <w:vAlign w:val="center"/>
          </w:tcPr>
          <w:p w14:paraId="15A9647D" w14:textId="2972C810" w:rsidR="00B16744" w:rsidRDefault="00B16744" w:rsidP="00B16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　　　　　　　円</w:t>
            </w:r>
          </w:p>
        </w:tc>
      </w:tr>
      <w:tr w:rsidR="00B16744" w14:paraId="5556EA3D" w14:textId="77777777" w:rsidTr="00C62D2D">
        <w:trPr>
          <w:trHeight w:val="420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29E655CD" w14:textId="77777777" w:rsidR="00B16744" w:rsidRDefault="00B16744" w:rsidP="00BB175F">
            <w:pPr>
              <w:jc w:val="center"/>
              <w:rPr>
                <w:rFonts w:hint="eastAsia"/>
              </w:rPr>
            </w:pPr>
          </w:p>
        </w:tc>
        <w:tc>
          <w:tcPr>
            <w:tcW w:w="2973" w:type="dxa"/>
            <w:gridSpan w:val="2"/>
            <w:tcBorders>
              <w:right w:val="nil"/>
            </w:tcBorders>
            <w:vAlign w:val="center"/>
          </w:tcPr>
          <w:p w14:paraId="0476606F" w14:textId="453AD6F9" w:rsidR="00B16744" w:rsidRDefault="00B16744" w:rsidP="00B16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　</w:t>
            </w:r>
            <w:r w:rsidR="00C62D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手当）</w:t>
            </w:r>
          </w:p>
        </w:tc>
        <w:tc>
          <w:tcPr>
            <w:tcW w:w="2974" w:type="dxa"/>
            <w:tcBorders>
              <w:left w:val="nil"/>
            </w:tcBorders>
            <w:vAlign w:val="center"/>
          </w:tcPr>
          <w:p w14:paraId="4C5E3653" w14:textId="1C6ADFD8" w:rsidR="00B16744" w:rsidRDefault="00B16744" w:rsidP="00B16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　　　　　　　円</w:t>
            </w:r>
          </w:p>
        </w:tc>
      </w:tr>
      <w:tr w:rsidR="00C62D2D" w14:paraId="6262B85A" w14:textId="77777777" w:rsidTr="00C62D2D">
        <w:trPr>
          <w:trHeight w:val="85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5DB7A02" w14:textId="4C8B3E4D" w:rsidR="00C62D2D" w:rsidRDefault="00C62D2D" w:rsidP="00BB1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雇用保険の適用</w:t>
            </w:r>
          </w:p>
        </w:tc>
        <w:tc>
          <w:tcPr>
            <w:tcW w:w="5947" w:type="dxa"/>
            <w:gridSpan w:val="3"/>
            <w:vAlign w:val="center"/>
          </w:tcPr>
          <w:p w14:paraId="258E626D" w14:textId="482D520A" w:rsidR="00C62D2D" w:rsidRDefault="00C62D2D" w:rsidP="00C62D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</w:tr>
    </w:tbl>
    <w:p w14:paraId="2768BDB8" w14:textId="77777777" w:rsidR="00C62D2D" w:rsidRDefault="00C62D2D"/>
    <w:p w14:paraId="3B47B065" w14:textId="7842FCCE" w:rsidR="00B16744" w:rsidRPr="00C62D2D" w:rsidRDefault="00B16744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C62D2D">
        <w:rPr>
          <w:rFonts w:hint="eastAsia"/>
          <w:sz w:val="24"/>
          <w:szCs w:val="24"/>
        </w:rPr>
        <w:t>上記のとおり証明いたします。</w:t>
      </w:r>
    </w:p>
    <w:p w14:paraId="6E507185" w14:textId="6FE5E45D" w:rsidR="00B16744" w:rsidRDefault="00B16744" w:rsidP="00C62D2D">
      <w:pPr>
        <w:ind w:left="2310" w:firstLineChars="500" w:firstLine="1050"/>
        <w:rPr>
          <w:szCs w:val="21"/>
        </w:rPr>
      </w:pPr>
      <w:r w:rsidRPr="00C62D2D">
        <w:rPr>
          <w:rFonts w:hint="eastAsia"/>
          <w:szCs w:val="21"/>
        </w:rPr>
        <w:t>令和　　年　　月　　日</w:t>
      </w:r>
    </w:p>
    <w:p w14:paraId="6176C868" w14:textId="77777777" w:rsidR="00C62D2D" w:rsidRPr="00C62D2D" w:rsidRDefault="00C62D2D" w:rsidP="00C62D2D">
      <w:pPr>
        <w:ind w:left="2310" w:firstLineChars="500" w:firstLine="1050"/>
        <w:rPr>
          <w:rFonts w:hint="eastAsia"/>
          <w:szCs w:val="21"/>
        </w:rPr>
      </w:pPr>
    </w:p>
    <w:p w14:paraId="6DE58C0A" w14:textId="48367DE7" w:rsidR="00B16744" w:rsidRPr="00C62D2D" w:rsidRDefault="00B16744" w:rsidP="00C62D2D">
      <w:pPr>
        <w:ind w:left="2520" w:firstLine="840"/>
        <w:rPr>
          <w:szCs w:val="21"/>
        </w:rPr>
      </w:pPr>
      <w:r w:rsidRPr="00C62D2D">
        <w:rPr>
          <w:rFonts w:hint="eastAsia"/>
          <w:spacing w:val="105"/>
          <w:kern w:val="0"/>
          <w:szCs w:val="21"/>
          <w:fitText w:val="1050" w:id="-1164194560"/>
        </w:rPr>
        <w:t>所在</w:t>
      </w:r>
      <w:r w:rsidRPr="00C62D2D">
        <w:rPr>
          <w:rFonts w:hint="eastAsia"/>
          <w:kern w:val="0"/>
          <w:szCs w:val="21"/>
          <w:fitText w:val="1050" w:id="-1164194560"/>
        </w:rPr>
        <w:t>地</w:t>
      </w:r>
    </w:p>
    <w:p w14:paraId="6D88E64D" w14:textId="2FE318F5" w:rsidR="00B16744" w:rsidRPr="00C62D2D" w:rsidRDefault="00B16744" w:rsidP="00C62D2D">
      <w:pPr>
        <w:ind w:left="2520" w:firstLine="840"/>
        <w:rPr>
          <w:szCs w:val="21"/>
        </w:rPr>
      </w:pPr>
      <w:r w:rsidRPr="00C62D2D">
        <w:rPr>
          <w:rFonts w:hint="eastAsia"/>
          <w:spacing w:val="35"/>
          <w:kern w:val="0"/>
          <w:szCs w:val="21"/>
          <w:fitText w:val="1050" w:id="-1164194559"/>
        </w:rPr>
        <w:t>事業所</w:t>
      </w:r>
      <w:r w:rsidRPr="00C62D2D">
        <w:rPr>
          <w:rFonts w:hint="eastAsia"/>
          <w:kern w:val="0"/>
          <w:szCs w:val="21"/>
          <w:fitText w:val="1050" w:id="-1164194559"/>
        </w:rPr>
        <w:t>名</w:t>
      </w:r>
    </w:p>
    <w:p w14:paraId="36413FA1" w14:textId="17C9ACE9" w:rsidR="00B16744" w:rsidRPr="00C62D2D" w:rsidRDefault="00B16744" w:rsidP="00C62D2D">
      <w:pPr>
        <w:ind w:left="2520" w:firstLine="840"/>
        <w:rPr>
          <w:rFonts w:hint="eastAsia"/>
          <w:szCs w:val="21"/>
        </w:rPr>
      </w:pPr>
      <w:r w:rsidRPr="00C62D2D">
        <w:rPr>
          <w:rFonts w:hint="eastAsia"/>
          <w:szCs w:val="21"/>
        </w:rPr>
        <w:t>事業主氏名</w:t>
      </w:r>
      <w:r w:rsidR="00942CC3" w:rsidRPr="00C62D2D">
        <w:rPr>
          <w:rFonts w:hint="eastAsia"/>
          <w:szCs w:val="21"/>
        </w:rPr>
        <w:t xml:space="preserve">　　　　　　　　　　　　　　　　　　印</w:t>
      </w:r>
    </w:p>
    <w:sectPr w:rsidR="00B16744" w:rsidRPr="00C62D2D" w:rsidSect="00942CC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5F"/>
    <w:rsid w:val="0025303B"/>
    <w:rsid w:val="004535E3"/>
    <w:rsid w:val="00517846"/>
    <w:rsid w:val="00942CC3"/>
    <w:rsid w:val="00B16744"/>
    <w:rsid w:val="00BB175F"/>
    <w:rsid w:val="00C62D2D"/>
    <w:rsid w:val="00E0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1B80B"/>
  <w15:chartTrackingRefBased/>
  <w15:docId w15:val="{32AB3B16-52D6-49BC-977A-ED485312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kenpo</cp:lastModifiedBy>
  <cp:revision>1</cp:revision>
  <cp:lastPrinted>2023-10-19T06:43:00Z</cp:lastPrinted>
  <dcterms:created xsi:type="dcterms:W3CDTF">2023-10-19T05:33:00Z</dcterms:created>
  <dcterms:modified xsi:type="dcterms:W3CDTF">2023-10-19T06:47:00Z</dcterms:modified>
</cp:coreProperties>
</file>